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170" w:rsidRPr="007A7BBE" w:rsidRDefault="007A7BBE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BE">
        <w:rPr>
          <w:b/>
          <w:bCs/>
          <w:color w:val="252525"/>
          <w:spacing w:val="-2"/>
          <w:sz w:val="48"/>
          <w:szCs w:val="48"/>
          <w:lang w:val="ru-RU"/>
        </w:rPr>
        <w:t>Инструкция по оказанию первой помощи с применением Аптечки для оказания первой помощи работникам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0"/>
        <w:gridCol w:w="3668"/>
        <w:gridCol w:w="4939"/>
      </w:tblGrid>
      <w:tr w:rsidR="0067017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Использование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медицинская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одноразовая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Применяйте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защиты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инфекций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передающихся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воздушно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капельным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путем</w:t>
            </w:r>
          </w:p>
        </w:tc>
      </w:tr>
      <w:tr w:rsidR="0067017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Перчатки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медицинские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нестерильные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Надевайте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оказания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Поменяйте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порвались</w:t>
            </w:r>
            <w:proofErr w:type="spellEnd"/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Устройство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искусственного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дыхания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"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Рот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Устройство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Рот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"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Используйте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выполнения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искусственного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дыхания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сердечно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легочной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реанимации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Жгут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кровоостанавливающий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остановки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артериального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кровотечения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Накладывайте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плечо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бедро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сильном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артериальном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кровотечении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выше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раны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максимально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близко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поверх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одежды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тканевой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подкладки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Бинт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марлевый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медицинский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5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Используйте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наложения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повязок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разные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тела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фиксации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травмированных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конечностей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Бинт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марлевый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медицинский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7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67017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Салфетки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марлевые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медицинские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стерильные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14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Применяйте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закрытия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ран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ожоговых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поверхностей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Лейкопластырь</w:t>
            </w:r>
            <w:proofErr w:type="gramEnd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фиксирующий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рулонный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500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Используйте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закрытия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ссадин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потертостей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фиксации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стерильных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салфеток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наложения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окклюзионной</w:t>
            </w:r>
            <w:proofErr w:type="spellEnd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повязки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ранении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груди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Лейкопластырь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бактерицидный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1,9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proofErr w:type="gramStart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proofErr w:type="gramEnd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,2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Закрывайте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подушечкой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пластыря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мелкие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ссадины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потертости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Лейкопластырь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бактерицидный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Отрезайте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ножницами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кусок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ластыря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необходимого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размера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закрывайте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подушечкой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пластыря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мелкие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ссадины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потертости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Покрывало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спасательное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изотермическое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размером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160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210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Закутывайте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тяжелопострадавшего</w:t>
            </w:r>
            <w:proofErr w:type="spellEnd"/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серебристой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стороной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телу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оставляя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открытым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лицо</w:t>
            </w:r>
          </w:p>
        </w:tc>
      </w:tr>
      <w:tr w:rsidR="00670170" w:rsidRPr="007A7BB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Default="007A7BB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повязок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70170" w:rsidRPr="007A7BBE" w:rsidRDefault="007A7BB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Применяйте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разрезания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одежды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доступа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ранению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отрезания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бинтов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лейкопластыря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нужной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длины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вскрытия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BB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упаковок</w:t>
            </w:r>
          </w:p>
        </w:tc>
      </w:tr>
    </w:tbl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После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обязательно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утилизируйте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восполните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израсходованные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компоненты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лефоны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экстренных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служб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: ______________________________________</w:t>
      </w:r>
    </w:p>
    <w:p w:rsidR="00670170" w:rsidRPr="007A7BBE" w:rsidRDefault="007A7BBE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r w:rsidRPr="007A7BBE">
        <w:rPr>
          <w:b/>
          <w:bCs/>
          <w:color w:val="252525"/>
          <w:spacing w:val="-2"/>
          <w:sz w:val="48"/>
          <w:szCs w:val="48"/>
          <w:lang w:val="ru-RU"/>
        </w:rPr>
        <w:t>Общая последовательность действий на месте происшествия (универсальный алгоритм оказания первой помощи)</w:t>
      </w:r>
    </w:p>
    <w:p w:rsidR="00670170" w:rsidRPr="007A7BBE" w:rsidRDefault="0067017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стали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участником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очевидцем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выполните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роведите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оценку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обстановки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обеспечьте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оказания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Определите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перейдите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. 7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Алгоритма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Восстановите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проходимость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определи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признаки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определите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нормального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слуха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осязания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переходите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. 6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Алгоритма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Вызовите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медицинскую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службы</w:t>
      </w:r>
      <w:proofErr w:type="gramStart"/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тел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. 112, 103, 03,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региональным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номера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привлекая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помощника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громкую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связь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телефоне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Начните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сердечно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легочной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реанимации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чередования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давления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грудину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искусственного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"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Рот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рту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", "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Рот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носу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",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искусственного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появлении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переходите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. 6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Алгоритма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появлении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придайте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устойчивое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боковое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поддержания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проходимости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дыхательных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путей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7.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Проведите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обзорный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обнаружения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наружного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кровотечения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остановите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выполните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прямое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давление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рану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наложите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давящую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повязку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неэффективности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осуществите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пальцевое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прижатие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артерии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наложите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кровоостанавли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вающий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жгут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выполните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максимальное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сгибание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конечности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суставе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8.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Проведите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подробный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травм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состояний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угрожающих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окажите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выявления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состояний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9.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Придайте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оптимальное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комфорта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уменьшения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степени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страданий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10.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контролируйте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сознания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дыхания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кровообращения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оказывайте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психологическую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поддержку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11.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Передайте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бригаде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скорой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другим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специальным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службам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обязаны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сообщив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необходимую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информацию</w:t>
      </w:r>
      <w:r w:rsidRPr="007A7BB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70170" w:rsidRPr="007A7BBE" w:rsidRDefault="007A7BB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219825" cy="8882348"/>
            <wp:effectExtent l="0" t="0" r="0" b="0"/>
            <wp:docPr id="1" name="Picture 1" descr="/api/doc/v1/image/-29935257?moduleId=118&amp;id=9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29935257?moduleId=118&amp;id=911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611" cy="8917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0170" w:rsidRPr="007A7BB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70170"/>
    <w:rsid w:val="007A7BB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A7BB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A7BB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7B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2</cp:revision>
  <dcterms:created xsi:type="dcterms:W3CDTF">2011-11-02T04:15:00Z</dcterms:created>
  <dcterms:modified xsi:type="dcterms:W3CDTF">2023-08-17T05:06:00Z</dcterms:modified>
</cp:coreProperties>
</file>